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F560DE">
        <w:rPr>
          <w:rFonts w:ascii="Times New Roman" w:hAnsi="Times New Roman" w:cs="Times New Roman"/>
          <w:sz w:val="24"/>
          <w:szCs w:val="24"/>
        </w:rPr>
        <w:t>9267</w:t>
      </w: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>1. Маршрут:</w:t>
      </w: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>Красноярск</w:t>
      </w:r>
      <w:r w:rsidRPr="00F560DE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 w:rsidRPr="00F560DE">
        <w:rPr>
          <w:rFonts w:ascii="Times New Roman" w:hAnsi="Times New Roman" w:cs="Times New Roman"/>
          <w:sz w:val="24"/>
          <w:szCs w:val="24"/>
        </w:rPr>
        <w:t>Шира</w:t>
      </w:r>
      <w:proofErr w:type="spellEnd"/>
      <w:r w:rsidRPr="00F560DE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F560DE">
        <w:rPr>
          <w:rFonts w:ascii="Times New Roman" w:hAnsi="Times New Roman" w:cs="Times New Roman"/>
          <w:sz w:val="24"/>
          <w:szCs w:val="24"/>
        </w:rPr>
        <w:t>24.19.027/2</w:t>
      </w: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560DE">
        <w:rPr>
          <w:rFonts w:ascii="Times New Roman" w:hAnsi="Times New Roman" w:cs="Times New Roman"/>
          <w:sz w:val="24"/>
          <w:szCs w:val="24"/>
        </w:rPr>
        <w:t>387</w:t>
      </w:r>
      <w:r w:rsidRPr="00F560D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560DE" w:rsidRPr="00F560DE" w:rsidRDefault="00F560DE" w:rsidP="00F5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>в обратном направлении 387</w:t>
      </w:r>
      <w:r w:rsidRPr="00F560D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519"/>
        <w:gridCol w:w="5269"/>
      </w:tblGrid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РФ,    Красноярский   край,   г.   Красноярск, ул. Аэровокзальная, 22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19011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с.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  <w:tc>
          <w:tcPr>
            <w:tcW w:w="5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655200 с.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 Хакасия, с.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Щетинина, 115</w:t>
            </w:r>
          </w:p>
        </w:tc>
      </w:tr>
    </w:tbl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59"/>
        <w:gridCol w:w="5254"/>
      </w:tblGrid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</w:p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  в прямом направлении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П.Железняка</w:t>
            </w:r>
            <w:proofErr w:type="spellEnd"/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Белинского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Вейнбаума</w:t>
            </w:r>
            <w:proofErr w:type="spellEnd"/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Матросова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Свердловская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проезд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проезд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Бочкина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Гримау</w:t>
            </w:r>
            <w:proofErr w:type="spellEnd"/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Бочкина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скит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95К-005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Щетина</w:t>
            </w:r>
          </w:p>
        </w:tc>
        <w:tc>
          <w:tcPr>
            <w:tcW w:w="5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</w:tbl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244"/>
      </w:tblGrid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269" w:rsidRPr="00F560DE" w:rsidRDefault="00F560DE" w:rsidP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 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Щетина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скит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Гримау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проезд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проезд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Матросова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Вейнбаума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Белинского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П.Железняка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560"/>
        <w:gridCol w:w="1559"/>
        <w:gridCol w:w="1984"/>
      </w:tblGrid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0DE" w:rsidRPr="00F560DE" w:rsidRDefault="00F560DE" w:rsidP="00AB4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0DE" w:rsidRPr="00F560DE" w:rsidRDefault="00F560DE" w:rsidP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560DE" w:rsidRPr="00F560DE" w:rsidRDefault="00F560DE" w:rsidP="00C40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811"/>
        <w:gridCol w:w="1367"/>
        <w:gridCol w:w="1235"/>
        <w:gridCol w:w="1276"/>
        <w:gridCol w:w="708"/>
        <w:gridCol w:w="993"/>
        <w:gridCol w:w="1265"/>
        <w:gridCol w:w="1144"/>
      </w:tblGrid>
      <w:tr w:rsidR="00C44269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пункта</w:t>
            </w:r>
          </w:p>
        </w:tc>
        <w:tc>
          <w:tcPr>
            <w:tcW w:w="4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44269" w:rsidRPr="00F560DE" w:rsidRDefault="00F560DE" w:rsidP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 w:rsidP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19011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 w:rsidP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269" w:rsidRPr="00F560DE" w:rsidRDefault="00F5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0D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7"/>
        <w:gridCol w:w="814"/>
        <w:gridCol w:w="1326"/>
        <w:gridCol w:w="1276"/>
        <w:gridCol w:w="1276"/>
        <w:gridCol w:w="708"/>
        <w:gridCol w:w="993"/>
        <w:gridCol w:w="1265"/>
        <w:gridCol w:w="1144"/>
      </w:tblGrid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F560DE" w:rsidRPr="00F560DE" w:rsidRDefault="00F560DE" w:rsidP="0079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46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bookmarkStart w:id="0" w:name="_GoBack"/>
            <w:bookmarkEnd w:id="0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560DE" w:rsidRPr="00F560DE" w:rsidRDefault="00F560DE" w:rsidP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F560DE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19011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0DE" w:rsidRPr="00F560DE" w:rsidTr="00F560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0DE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269" w:rsidRPr="00F560DE" w:rsidRDefault="00F5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560DE" w:rsidRDefault="00F560DE">
      <w:pPr>
        <w:rPr>
          <w:rFonts w:ascii="Times New Roman" w:hAnsi="Times New Roman" w:cs="Times New Roman"/>
          <w:sz w:val="24"/>
          <w:szCs w:val="24"/>
        </w:rPr>
      </w:pPr>
      <w:r w:rsidRPr="00F560D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560D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891"/>
    <w:rsid w:val="00935891"/>
    <w:rsid w:val="00F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7">
    <w:name w:val="Style54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2">
    <w:name w:val="Style55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0">
    <w:name w:val="Style5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33">
    <w:name w:val="Style54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69">
    <w:name w:val="Style55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60">
    <w:name w:val="Style5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9">
    <w:name w:val="CharStyle2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2019-01-11T10:18:00Z</dcterms:created>
  <dcterms:modified xsi:type="dcterms:W3CDTF">2019-01-11T10:40:00Z</dcterms:modified>
</cp:coreProperties>
</file>